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3419"/>
        <w:gridCol w:w="1431"/>
        <w:gridCol w:w="1688"/>
        <w:gridCol w:w="184"/>
        <w:gridCol w:w="1417"/>
        <w:gridCol w:w="1389"/>
        <w:gridCol w:w="332"/>
      </w:tblGrid>
      <w:tr w:rsidR="003F21F0" w:rsidRPr="003F21F0" w14:paraId="010CE7A4" w14:textId="77777777" w:rsidTr="008B3124">
        <w:trPr>
          <w:trHeight w:val="315"/>
          <w:jc w:val="center"/>
        </w:trPr>
        <w:tc>
          <w:tcPr>
            <w:tcW w:w="860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C8452A3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bookmarkStart w:id="0" w:name="RANGE!A1:J64"/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  <w:bookmarkEnd w:id="0"/>
          </w:p>
        </w:tc>
        <w:tc>
          <w:tcPr>
            <w:tcW w:w="3419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B62FE19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Nazwa zadania</w:t>
            </w:r>
          </w:p>
        </w:tc>
        <w:tc>
          <w:tcPr>
            <w:tcW w:w="1431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FBAD87B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Powierzchnia/ilość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E0FA088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Cena jednostkowa brutto za m</w:t>
            </w: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pl-PL"/>
              </w:rPr>
              <w:t>2</w:t>
            </w: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/szt.</w:t>
            </w: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pl-PL"/>
              </w:rPr>
              <w:t xml:space="preserve"> </w:t>
            </w: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/miesiąc</w:t>
            </w:r>
          </w:p>
        </w:tc>
        <w:tc>
          <w:tcPr>
            <w:tcW w:w="1417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88E3D93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Planowana krotność/ okres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przez jaki należy utrzymywać zieleń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3DD04C5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Wartość brutto</w:t>
            </w:r>
          </w:p>
        </w:tc>
      </w:tr>
      <w:tr w:rsidR="003F21F0" w:rsidRPr="003F21F0" w14:paraId="5CF875C9" w14:textId="77777777" w:rsidTr="008B3124">
        <w:trPr>
          <w:trHeight w:val="315"/>
          <w:jc w:val="center"/>
        </w:trPr>
        <w:tc>
          <w:tcPr>
            <w:tcW w:w="860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671F2B9C" w14:textId="77777777" w:rsidR="003F21F0" w:rsidRPr="003F21F0" w:rsidRDefault="003F21F0" w:rsidP="003F2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419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31D8DFE2" w14:textId="77777777" w:rsidR="003F21F0" w:rsidRPr="003F21F0" w:rsidRDefault="003F21F0" w:rsidP="003F2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31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6811A8BB" w14:textId="77777777" w:rsidR="003F21F0" w:rsidRPr="003F21F0" w:rsidRDefault="003F21F0" w:rsidP="003F2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72" w:type="dxa"/>
            <w:gridSpan w:val="2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088300A7" w14:textId="77777777" w:rsidR="003F21F0" w:rsidRPr="003F21F0" w:rsidRDefault="003F21F0" w:rsidP="003F2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24BCBDAB" w14:textId="77777777" w:rsidR="003F21F0" w:rsidRPr="003F21F0" w:rsidRDefault="003F21F0" w:rsidP="003F2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7C50908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Poz.3x4x5</w:t>
            </w:r>
          </w:p>
        </w:tc>
      </w:tr>
      <w:tr w:rsidR="003F21F0" w:rsidRPr="003F21F0" w14:paraId="1A7CBB17" w14:textId="77777777" w:rsidTr="008B3124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2CB7FDA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3F4B440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DB3BDDD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3878D1E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23D9CD3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0B63E30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6.</w:t>
            </w:r>
          </w:p>
        </w:tc>
      </w:tr>
      <w:tr w:rsidR="003F21F0" w:rsidRPr="003F21F0" w14:paraId="10BCAC7B" w14:textId="77777777" w:rsidTr="008B3124">
        <w:trPr>
          <w:trHeight w:val="25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E221A60" w14:textId="01D0924C" w:rsidR="003F21F0" w:rsidRPr="00E33F40" w:rsidRDefault="003F21F0" w:rsidP="00E33F4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D5AB77B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Mechaniczne koszenie trawnika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C3DC505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33 774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8BC3AC4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82744E5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58B0147" w14:textId="77777777" w:rsidR="003F21F0" w:rsidRPr="003F21F0" w:rsidRDefault="003F21F0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6F3979" w:rsidRPr="003F21F0" w14:paraId="3DFF9D3B" w14:textId="77777777" w:rsidTr="008B3124">
        <w:trPr>
          <w:trHeight w:val="270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CDEDFCD" w14:textId="398911E0" w:rsidR="006F3979" w:rsidRPr="00E33F40" w:rsidRDefault="006F3979" w:rsidP="00E33F4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D3CBF20" w14:textId="56BCB003" w:rsidR="006F3979" w:rsidRPr="003F21F0" w:rsidRDefault="005F577E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Bieżące, ręczne </w:t>
            </w:r>
            <w:r w:rsidR="006F39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zbieranie gałęzi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*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E7CE7A5" w14:textId="24AD2DE9" w:rsidR="006F3979" w:rsidRPr="006F3979" w:rsidRDefault="005F577E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max 10 m</w:t>
            </w:r>
            <w:r w:rsidRPr="005F57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8CF878C" w14:textId="77777777" w:rsidR="006F3979" w:rsidRPr="003F21F0" w:rsidRDefault="006F3979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C8FE132" w14:textId="5EDFB79C" w:rsidR="006F3979" w:rsidRPr="005F577E" w:rsidRDefault="00E23ADC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okres całej umowy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6BF251E" w14:textId="70372873" w:rsidR="006F3979" w:rsidRPr="003F21F0" w:rsidRDefault="006F3979" w:rsidP="003F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5F577E" w:rsidRPr="003F21F0" w14:paraId="02FE2142" w14:textId="77777777" w:rsidTr="008B3124">
        <w:trPr>
          <w:trHeight w:val="270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DB5DF3B" w14:textId="5A7F94EB" w:rsidR="005F577E" w:rsidRPr="00E33F40" w:rsidRDefault="005F577E" w:rsidP="00E33F4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14:paraId="5D24702D" w14:textId="6A4E89A9" w:rsidR="00E33F40" w:rsidRDefault="00E33F40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9F059DE" w14:textId="5BEF03D0" w:rsidR="005F577E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Jesienne grabienie trawników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4B48C96" w14:textId="160EEC34" w:rsidR="005F577E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33 774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D8248C2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A2E1478" w14:textId="728926A1" w:rsidR="005F577E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4D3F8D6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5F577E" w:rsidRPr="003F21F0" w14:paraId="262E0211" w14:textId="77777777" w:rsidTr="008B3124">
        <w:trPr>
          <w:trHeight w:val="270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1319A30" w14:textId="6B80E458" w:rsidR="005F577E" w:rsidRPr="00E33F40" w:rsidRDefault="005F577E" w:rsidP="00E33F4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6F5036B" w14:textId="59EA326F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Nawadnianie trawnika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09113DD" w14:textId="6E41D608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400 m²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8B3BFA8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2CC569E" w14:textId="45C370AD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 m-cy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423A2EC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5F577E" w:rsidRPr="003F21F0" w14:paraId="55F72862" w14:textId="77777777" w:rsidTr="008B3124">
        <w:trPr>
          <w:trHeight w:val="28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E1200D8" w14:textId="4AC4F02A" w:rsidR="005F577E" w:rsidRPr="00E33F40" w:rsidRDefault="005F577E" w:rsidP="00E33F4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3B740ED" w14:textId="58218C7E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Pielęgnacja krzewów liściastych 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m. in. hortensje i 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rododendrony)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8429180" w14:textId="419CBA4B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szt.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CD4A754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5241476" w14:textId="741D68C5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431CFA2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5F577E" w:rsidRPr="003F21F0" w14:paraId="72293C72" w14:textId="77777777" w:rsidTr="008B3124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5D509BA" w14:textId="003E6031" w:rsidR="005F577E" w:rsidRPr="00E33F40" w:rsidRDefault="005F577E" w:rsidP="00E33F4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8E2DB0B" w14:textId="5B61202B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obsady drzew w 3 donicach betonowych wraz z kompozycją kwiatową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1FA10DC" w14:textId="7342DB2D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 szt.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16595EC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1355BF1" w14:textId="7B05FED9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7152B42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B3124" w:rsidRPr="003F21F0" w14:paraId="1FA47517" w14:textId="77777777" w:rsidTr="008B3124">
        <w:trPr>
          <w:trHeight w:val="46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300C778" w14:textId="73FCDE9C" w:rsidR="005F577E" w:rsidRPr="00E33F40" w:rsidRDefault="005F577E" w:rsidP="00E33F4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FF1095B" w14:textId="6B35A18F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i pielęgnacja drzew w 3 donicach betonowych wraz z kompozycją kwiatową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D00BBD5" w14:textId="0C24775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 szt.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403290B4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EE61750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C1954AC" w14:textId="78BA01CA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2D200A8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D701363" w14:textId="77777777" w:rsidR="005F577E" w:rsidRPr="003F21F0" w:rsidRDefault="005F577E" w:rsidP="005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33F40" w:rsidRPr="003F21F0" w14:paraId="4F93575F" w14:textId="77777777" w:rsidTr="008B3124">
        <w:trPr>
          <w:trHeight w:val="46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38E31D7" w14:textId="46F50A52" w:rsidR="00E33F40" w:rsidRPr="00E33F40" w:rsidRDefault="00E33F40" w:rsidP="00E33F4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11ACB29" w14:textId="6D8CF64D" w:rsidR="00E33F4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oraz pielęgnacja rabat:</w:t>
            </w:r>
          </w:p>
        </w:tc>
        <w:tc>
          <w:tcPr>
            <w:tcW w:w="4720" w:type="dxa"/>
            <w:gridSpan w:val="4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4E66AA2" w14:textId="3349D8D8" w:rsidR="00E33F40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580</w:t>
            </w:r>
            <w:r w:rsidR="00E33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m</w:t>
            </w:r>
            <w:r w:rsidR="00E33F40"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 w:rsidR="00E33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="00E33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(obsada kwiatowa)+ 80m</w:t>
            </w:r>
            <w:r w:rsidR="00E33F40" w:rsidRPr="00E33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="00E33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(trawy ozdobne)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+ 2 donice </w:t>
            </w:r>
            <w:r w:rsidR="00E33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przez okres 6 m-cy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2695B427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82CF3D7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E33F40" w:rsidRPr="003F21F0" w14:paraId="230CA020" w14:textId="77777777" w:rsidTr="008B3124">
        <w:trPr>
          <w:trHeight w:val="46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4F05529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2FFC13D" w14:textId="77777777" w:rsidR="00E33F40" w:rsidRPr="003F21F0" w:rsidRDefault="00E33F40" w:rsidP="00E33F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Deptak przy ul. 1 Maja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8A5159B" w14:textId="52700F69" w:rsidR="00E33F4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115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103AA9FD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597F7BF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2083401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2FBFC722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B4722BD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E33F40" w:rsidRPr="003F21F0" w14:paraId="5BD4387E" w14:textId="77777777" w:rsidTr="008B3124">
        <w:trPr>
          <w:trHeight w:val="46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667C205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58AFDDA" w14:textId="77777777" w:rsidR="00E33F40" w:rsidRPr="003F21F0" w:rsidRDefault="00E33F40" w:rsidP="00E33F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Park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0396B57" w14:textId="77777777" w:rsidR="00E33F4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205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35D7A599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CF8B2E1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BF330DC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1BA660EF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8E171B6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E33F40" w:rsidRPr="003F21F0" w14:paraId="3FFE81AC" w14:textId="77777777" w:rsidTr="008B3124">
        <w:trPr>
          <w:trHeight w:val="46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78830C2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EC36D66" w14:textId="77777777" w:rsidR="00E33F40" w:rsidRPr="003F21F0" w:rsidRDefault="00E33F40" w:rsidP="00E33F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rondo Oaza (łezki)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A48C3AF" w14:textId="77777777" w:rsidR="00E33F4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160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0488046B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11E294D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D236429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41C65608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0DF4247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E33F40" w:rsidRPr="003F21F0" w14:paraId="5146DC48" w14:textId="77777777" w:rsidTr="008B3124">
        <w:trPr>
          <w:trHeight w:val="46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1C18245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7AF624B" w14:textId="77777777" w:rsidR="00E33F40" w:rsidRPr="003F21F0" w:rsidRDefault="00E33F40" w:rsidP="00E33F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Skwer przy ul. Jawornik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E5A86D3" w14:textId="77777777" w:rsidR="00E33F4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31F3339B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A0F8AD0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14D2EAC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29043F8C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306A724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E33F40" w:rsidRPr="003F21F0" w14:paraId="4AB7B5E6" w14:textId="77777777" w:rsidTr="008B3124">
        <w:trPr>
          <w:trHeight w:val="46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67D8595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87A6D49" w14:textId="77777777" w:rsidR="00E33F40" w:rsidRPr="003F21F0" w:rsidRDefault="00E33F40" w:rsidP="00E33F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Skwer przy ul. Czarne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BBF6049" w14:textId="77777777" w:rsidR="00E33F4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07DDB766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FD18697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4253416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224BF2AE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6A9CA03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E33F40" w:rsidRPr="003F21F0" w14:paraId="754236F8" w14:textId="77777777" w:rsidTr="008B3124">
        <w:trPr>
          <w:trHeight w:val="46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4CA061C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5591392" w14:textId="77777777" w:rsidR="00E33F40" w:rsidRPr="003F21F0" w:rsidRDefault="00E33F40" w:rsidP="00E33F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Przy PKP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550B91B" w14:textId="77777777" w:rsidR="00E33F4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14DA1E52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EC9FDA5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6144BD9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03AECAC8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3A61360" w14:textId="77777777" w:rsidR="00E33F40" w:rsidRPr="003F21F0" w:rsidRDefault="00E33F40" w:rsidP="00E33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271C9040" w14:textId="77777777" w:rsidTr="008B3124">
        <w:trPr>
          <w:trHeight w:val="46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21A5BC5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83F7BBF" w14:textId="6E248C7C" w:rsidR="00176AC3" w:rsidRDefault="00176AC3" w:rsidP="00176AC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donice przy „Pocztówce z Wisły”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67B0670" w14:textId="1FB32E66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2szt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38B2A512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87367B9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E5F0949" w14:textId="31D746D0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5EF410A1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42EEBE5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1B496DF4" w14:textId="77777777" w:rsidTr="008B3124">
        <w:trPr>
          <w:trHeight w:val="46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5437F34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973C75B" w14:textId="63DFE5AA" w:rsidR="00176AC3" w:rsidRDefault="00176AC3" w:rsidP="00176AC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Trawy ozdobne teren przed szkołą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9B3C340" w14:textId="586B0338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 m</w:t>
            </w:r>
            <w:r w:rsidRPr="00E33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00565C40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C1DA93E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8F26685" w14:textId="5CC64AAE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3653F0F9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D5043E4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6D28E494" w14:textId="77777777" w:rsidTr="008B3124">
        <w:trPr>
          <w:trHeight w:val="516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843B3EB" w14:textId="4753C03C" w:rsidR="00176AC3" w:rsidRPr="00E33F40" w:rsidRDefault="00176AC3" w:rsidP="00176AC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85A0089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oraz pielęgnacja rabat (skalniaki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6441" w:type="dxa"/>
            <w:gridSpan w:val="6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CB22777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615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utrzymanie przez okres 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  <w:p w14:paraId="07D0B7D4" w14:textId="64FD83B2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176AC3" w:rsidRPr="003F21F0" w14:paraId="3BF029B6" w14:textId="77777777" w:rsidTr="008B3124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4D5F42E" w14:textId="46F73BD5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F0570A3" w14:textId="77777777" w:rsidR="00176AC3" w:rsidRPr="008D61AE" w:rsidRDefault="00176AC3" w:rsidP="00176A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Malinka obok wiaty przystankowej oraz koszenie trawy wokół rabaty 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EBEF494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90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EB9CA06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888368D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CA18820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176AC3" w:rsidRPr="003F21F0" w14:paraId="2D61890D" w14:textId="77777777" w:rsidTr="008B3124">
        <w:trPr>
          <w:trHeight w:val="37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77D0F26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3BAEB16" w14:textId="77777777" w:rsidR="00176AC3" w:rsidRPr="008D61AE" w:rsidRDefault="00176AC3" w:rsidP="00176A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Jonidło skalniaki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4D9935F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115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9F757F5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0F657E7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597032D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176AC3" w:rsidRPr="003F21F0" w14:paraId="4524DAC3" w14:textId="77777777" w:rsidTr="008B3124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1D377F0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8ACFF36" w14:textId="77777777" w:rsidR="00176AC3" w:rsidRPr="008D61AE" w:rsidRDefault="00176AC3" w:rsidP="00176A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Koło Pomnika „Źródeł Wisły”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FC7B055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AC46E24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C23CEF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721" w:type="dxa"/>
            <w:gridSpan w:val="2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A87F34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176AC3" w:rsidRPr="003F21F0" w14:paraId="282C0FBE" w14:textId="77777777" w:rsidTr="008B3124">
        <w:trPr>
          <w:trHeight w:val="270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1E941D5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C8F5DCC" w14:textId="77777777" w:rsidR="00176AC3" w:rsidRPr="008D61AE" w:rsidRDefault="00176AC3" w:rsidP="00176AC3">
            <w:pPr>
              <w:pStyle w:val="Akapitzlist"/>
              <w:numPr>
                <w:ilvl w:val="0"/>
                <w:numId w:val="2"/>
              </w:num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Park (200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) + rabata z lawendą (15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)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30E37A6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215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3799B4B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476ABB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D67AA5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176AC3" w:rsidRPr="003F21F0" w14:paraId="4AD4A3C6" w14:textId="77777777" w:rsidTr="008B3124">
        <w:trPr>
          <w:trHeight w:val="480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D64B2FB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B33218C" w14:textId="77777777" w:rsidR="00176AC3" w:rsidRPr="008D61AE" w:rsidRDefault="00176AC3" w:rsidP="00176A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Koło oczka wodnego (obok kortów)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39AD3F2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5C1CDD1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701C223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721" w:type="dxa"/>
            <w:gridSpan w:val="2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9819242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176AC3" w:rsidRPr="003F21F0" w14:paraId="001A288B" w14:textId="77777777" w:rsidTr="008B3124">
        <w:trPr>
          <w:trHeight w:val="480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A9BCCCD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60CC790" w14:textId="77777777" w:rsidR="00176AC3" w:rsidRPr="008D61AE" w:rsidRDefault="00176AC3" w:rsidP="00176A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Teren przy parkingu ul. Wyzwolenia 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350B927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85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ADBDED7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000B77F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721" w:type="dxa"/>
            <w:gridSpan w:val="2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68C515C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38F4AFC4" w14:textId="77777777" w:rsidTr="008B3124">
        <w:trPr>
          <w:trHeight w:val="25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F66013B" w14:textId="20D18EAD" w:rsidR="00176AC3" w:rsidRPr="00E33F40" w:rsidRDefault="00176AC3" w:rsidP="00176AC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74A310B" w14:textId="17C436FE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Uzupełnienie roślin w rabacie przy parkingu na ulicy Wyzwolenia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448292B" w14:textId="6C1DC3EC" w:rsidR="00176AC3" w:rsidRPr="003279BD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85m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F603CFA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A0FFAF1" w14:textId="4CF2378F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21ACB43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74D5999D" w14:textId="77777777" w:rsidTr="008B3124">
        <w:trPr>
          <w:trHeight w:val="25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6920230" w14:textId="225B3D72" w:rsidR="00176AC3" w:rsidRPr="00E33F40" w:rsidRDefault="00176AC3" w:rsidP="00176AC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A6AACEE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oraz pielęgnacja rabat z różami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978DEDE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D0ACB59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227C549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AC864F2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176AC3" w:rsidRPr="003F21F0" w14:paraId="4B17E9B5" w14:textId="77777777" w:rsidTr="008B3124">
        <w:trPr>
          <w:trHeight w:val="25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31B1F44" w14:textId="52C9F55E" w:rsidR="00176AC3" w:rsidRPr="00E33F40" w:rsidRDefault="00176AC3" w:rsidP="00176AC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28B54BD" w14:textId="77777777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i pielęgnacja kwiatów w 2 wieżach kwiatowych H2000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63E92C0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szt.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990C384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1A96AC9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B724D9A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7E0929E5" w14:textId="77777777" w:rsidTr="008B3124">
        <w:trPr>
          <w:trHeight w:val="25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F6DA51C" w14:textId="05472F67" w:rsidR="00176AC3" w:rsidRPr="00E33F40" w:rsidRDefault="00176AC3" w:rsidP="00176AC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C6413A3" w14:textId="77777777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Pielęgnacja żywopłotów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65246C9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3 000 m</w:t>
            </w:r>
            <w:r w:rsidRPr="008D61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D723615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1918BC9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7AC74CA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2F3EF826" w14:textId="77777777" w:rsidTr="008B3124">
        <w:trPr>
          <w:trHeight w:val="25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0991F17" w14:textId="7E3837FF" w:rsidR="00176AC3" w:rsidRPr="00E33F40" w:rsidRDefault="00176AC3" w:rsidP="00176AC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D4A9A95" w14:textId="77777777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rabat z  krokusami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2192F2E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62 m</w:t>
            </w:r>
            <w:r w:rsidRPr="008D61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B33C483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C06B665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890349B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51AE4286" w14:textId="77777777" w:rsidTr="008B3124">
        <w:trPr>
          <w:trHeight w:val="255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DC29B7B" w14:textId="4F116326" w:rsidR="00176AC3" w:rsidRPr="00E33F40" w:rsidRDefault="00176AC3" w:rsidP="00176AC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DD370B6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obsady letniej w rabatach kwiatowych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397C458" w14:textId="5395FC88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605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m²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+ 2 donice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0542FB9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8B79830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65623F5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0FB09AC9" w14:textId="77777777" w:rsidTr="008B3124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774EA98" w14:textId="57C5945B" w:rsidR="00176AC3" w:rsidRPr="00E33F40" w:rsidRDefault="00176AC3" w:rsidP="00176AC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B58C167" w14:textId="74B70EFF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obsady letniej donic kwiatowych na moście przy Basenach Wisła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70073BE" w14:textId="31DCA488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 szt.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7652C5E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F64052A" w14:textId="1212C79D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B26EF21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5B41C6A3" w14:textId="77777777" w:rsidTr="008B3124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D7FF965" w14:textId="49B15B01" w:rsidR="00176AC3" w:rsidRPr="00E33F40" w:rsidRDefault="00176AC3" w:rsidP="00176AC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18F80F7" w14:textId="3C75E659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i pielęgnacja donic kwiatowych na moście przy basenach Wisła.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9536570" w14:textId="7F2911CA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 szt.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F674E22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92D3D07" w14:textId="1E8A3E36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78B04BD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01D96FFF" w14:textId="77777777" w:rsidTr="008B3124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998779F" w14:textId="5546A551" w:rsidR="00176AC3" w:rsidRPr="00E33F40" w:rsidRDefault="00176AC3" w:rsidP="00176AC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931F364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Pielęgnacja krzewów liściastych i iglastych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C531AFE" w14:textId="77777777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 szt.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B3F700C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BBA33E1" w14:textId="77777777" w:rsidR="00176AC3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1652F6E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176AC3" w:rsidRPr="003F21F0" w14:paraId="48ECFBE7" w14:textId="77777777" w:rsidTr="008B3124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DAA45BC" w14:textId="56A8C645" w:rsidR="00176AC3" w:rsidRPr="00E33F40" w:rsidRDefault="00176AC3" w:rsidP="00176AC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841E456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gnacja krzewów liściastych i iglastych skwer przy ul. Willowej</w:t>
            </w:r>
          </w:p>
        </w:tc>
        <w:tc>
          <w:tcPr>
            <w:tcW w:w="143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2E19A12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 szt.</w:t>
            </w:r>
          </w:p>
        </w:tc>
        <w:tc>
          <w:tcPr>
            <w:tcW w:w="1872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3E094C8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9B89A64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21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A07D115" w14:textId="77777777" w:rsidR="00176AC3" w:rsidRPr="003F21F0" w:rsidRDefault="00176AC3" w:rsidP="0017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2058A7CB" w14:textId="77777777" w:rsidR="00D33E62" w:rsidRDefault="00D33E62"/>
    <w:tbl>
      <w:tblPr>
        <w:tblW w:w="10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0"/>
        <w:gridCol w:w="3508"/>
        <w:gridCol w:w="2315"/>
        <w:gridCol w:w="831"/>
        <w:gridCol w:w="185"/>
        <w:gridCol w:w="1366"/>
        <w:gridCol w:w="1358"/>
        <w:gridCol w:w="327"/>
      </w:tblGrid>
      <w:tr w:rsidR="00FD5439" w:rsidRPr="003F21F0" w14:paraId="66024904" w14:textId="77777777" w:rsidTr="008A23A5">
        <w:trPr>
          <w:trHeight w:val="360"/>
          <w:jc w:val="center"/>
        </w:trPr>
        <w:tc>
          <w:tcPr>
            <w:tcW w:w="830" w:type="dxa"/>
            <w:vMerge w:val="restart"/>
            <w:tcBorders>
              <w:top w:val="nil"/>
              <w:left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862D4AF" w14:textId="21A6BBDD" w:rsidR="00176AC3" w:rsidRPr="00E33F40" w:rsidRDefault="00176AC3" w:rsidP="00E33F4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vMerge w:val="restart"/>
            <w:tcBorders>
              <w:top w:val="nil"/>
              <w:left w:val="nil"/>
              <w:right w:val="single" w:sz="8" w:space="0" w:color="00000A"/>
            </w:tcBorders>
            <w:shd w:val="clear" w:color="000000" w:fill="FFFFFF"/>
            <w:vAlign w:val="center"/>
          </w:tcPr>
          <w:p w14:paraId="6981048A" w14:textId="77777777" w:rsidR="00176AC3" w:rsidRDefault="00176AC3" w:rsidP="008D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Pielęgnacja drzew, cięcia sanitarne</w:t>
            </w:r>
          </w:p>
          <w:p w14:paraId="12860DE7" w14:textId="159823E9" w:rsidR="00176AC3" w:rsidRPr="003F21F0" w:rsidRDefault="00176AC3" w:rsidP="008D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(łącznie 100szt)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BCFFF9B" w14:textId="4007E4E3" w:rsidR="00176AC3" w:rsidRPr="008B3124" w:rsidRDefault="00176AC3" w:rsidP="008B3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B31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Do 10% objętości korony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80 </w:t>
            </w:r>
            <w:r w:rsidRPr="008B31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58DA8FD" w14:textId="77777777" w:rsidR="00176AC3" w:rsidRPr="003F21F0" w:rsidRDefault="00176AC3" w:rsidP="008D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vMerge w:val="restart"/>
            <w:tcBorders>
              <w:top w:val="single" w:sz="8" w:space="0" w:color="00000A"/>
              <w:left w:val="nil"/>
              <w:right w:val="single" w:sz="8" w:space="0" w:color="00000A"/>
            </w:tcBorders>
            <w:shd w:val="clear" w:color="000000" w:fill="FFFFFF"/>
            <w:vAlign w:val="center"/>
          </w:tcPr>
          <w:p w14:paraId="1698B6EC" w14:textId="55AE1E57" w:rsidR="00176AC3" w:rsidRPr="003F21F0" w:rsidRDefault="00176AC3" w:rsidP="008D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8" w:space="0" w:color="00000A"/>
              <w:left w:val="nil"/>
              <w:right w:val="single" w:sz="8" w:space="0" w:color="00000A"/>
            </w:tcBorders>
            <w:shd w:val="clear" w:color="000000" w:fill="FFFFFF"/>
            <w:vAlign w:val="center"/>
          </w:tcPr>
          <w:p w14:paraId="7BAE3A5F" w14:textId="77777777" w:rsidR="00176AC3" w:rsidRPr="003F21F0" w:rsidRDefault="00176AC3" w:rsidP="008D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FD5439" w:rsidRPr="003F21F0" w14:paraId="66ADA280" w14:textId="77777777" w:rsidTr="008A23A5">
        <w:trPr>
          <w:trHeight w:val="360"/>
          <w:jc w:val="center"/>
        </w:trPr>
        <w:tc>
          <w:tcPr>
            <w:tcW w:w="830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617E4BC" w14:textId="77777777" w:rsidR="00176AC3" w:rsidRPr="008B3124" w:rsidRDefault="00176AC3" w:rsidP="008B3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vMerge/>
            <w:tcBorders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DAEB606" w14:textId="77777777" w:rsidR="00176AC3" w:rsidRDefault="00176AC3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289C0B9" w14:textId="575083EB" w:rsidR="00176AC3" w:rsidRDefault="00176AC3" w:rsidP="00176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B31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 w:rsidRPr="008B31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0% objętości korony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20 </w:t>
            </w:r>
            <w:r w:rsidRPr="008B31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9B34A0F" w14:textId="77777777" w:rsidR="00176AC3" w:rsidRPr="003F21F0" w:rsidRDefault="00176AC3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vMerge/>
            <w:tcBorders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E2CD48E" w14:textId="77777777" w:rsidR="00176AC3" w:rsidRDefault="00176AC3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85" w:type="dxa"/>
            <w:gridSpan w:val="2"/>
            <w:vMerge/>
            <w:tcBorders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8E2FA6A" w14:textId="77777777" w:rsidR="00176AC3" w:rsidRPr="003F21F0" w:rsidRDefault="00176AC3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FD5439" w:rsidRPr="003F21F0" w14:paraId="0A15E27E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6EA8F26" w14:textId="52A1556E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F8283AA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Dosiewanie lub darniowanie zniszczonych miejsc w trawnikach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D01E8F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D528419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1A29A69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60A742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777A9D6B" w14:textId="77777777" w:rsidTr="008B3124">
        <w:trPr>
          <w:trHeight w:val="58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4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49EC0C9" w14:textId="399E6876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9569DA9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Uzupełnienie iglaków i krzewów  w rabatach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AEB3089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 szt.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BB1F74C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568FE71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7F61B1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08C4D2DD" w14:textId="77777777" w:rsidTr="008B3124">
        <w:trPr>
          <w:trHeight w:val="31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5FE12" w14:textId="43B13748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0B71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Przygotowanie podłoża pod nasadzenia</w:t>
            </w:r>
          </w:p>
        </w:tc>
        <w:tc>
          <w:tcPr>
            <w:tcW w:w="2315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71D53FC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B2BC7D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99E15B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0B2DC9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FD5439" w:rsidRPr="003F21F0" w14:paraId="4C86FD0C" w14:textId="77777777" w:rsidTr="008B3124">
        <w:trPr>
          <w:trHeight w:val="420"/>
          <w:jc w:val="center"/>
        </w:trPr>
        <w:tc>
          <w:tcPr>
            <w:tcW w:w="830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1DA2B80" w14:textId="7A8C44DD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9C37E5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i pielęgnacja kwiatów w 3 donicach przy pomniku „Źródeł Wisły”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BD32D05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 szt.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F72FFF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9D391AE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488BB51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D5439" w:rsidRPr="003F21F0" w14:paraId="7E42B146" w14:textId="77777777" w:rsidTr="008B3124">
        <w:trPr>
          <w:trHeight w:val="40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000000" w:fill="FFFFFF"/>
            <w:vAlign w:val="center"/>
          </w:tcPr>
          <w:p w14:paraId="71A6A167" w14:textId="568178EC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08AE9C6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ronda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0C37266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160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3AC9E0B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6DBF94E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69BFCDAF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FD5439" w:rsidRPr="003F21F0" w14:paraId="40A74415" w14:textId="77777777" w:rsidTr="008B3124">
        <w:trPr>
          <w:trHeight w:val="345"/>
          <w:jc w:val="center"/>
        </w:trPr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97D08D" w14:textId="2C861249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5E28907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Pielęgnacja oczka wodnego wraz z terenem przyległym (koło kortów tenisowych)</w:t>
            </w:r>
          </w:p>
        </w:tc>
        <w:tc>
          <w:tcPr>
            <w:tcW w:w="2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553AAD2C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208 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10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4712549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2543018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9DD955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43D8483D" w14:textId="77777777" w:rsidTr="008B3124">
        <w:trPr>
          <w:trHeight w:val="495"/>
          <w:jc w:val="center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6BEBA7ED" w14:textId="545E17BD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A96282E" w14:textId="77777777" w:rsidR="008B3124" w:rsidRPr="00AD38D7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D38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i pielęgnacja kwiatów</w:t>
            </w:r>
          </w:p>
          <w:p w14:paraId="7D905AE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D38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 15 donicach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betonowych</w:t>
            </w:r>
            <w:r w:rsidRPr="00AD38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 ul. 1 Maja</w:t>
            </w:r>
          </w:p>
        </w:tc>
        <w:tc>
          <w:tcPr>
            <w:tcW w:w="2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25FD3DB8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0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7F358CF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446EBB3F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124B1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4BF1EF3E" w14:textId="77777777" w:rsidTr="008B3124">
        <w:trPr>
          <w:trHeight w:val="31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B58288C" w14:textId="53C5D5EB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0185B46" w14:textId="48C87FF9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Pielęgnacja i utrzymanie 21 drzew </w:t>
            </w:r>
          </w:p>
        </w:tc>
        <w:tc>
          <w:tcPr>
            <w:tcW w:w="4697" w:type="dxa"/>
            <w:gridSpan w:val="4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1727329" w14:textId="4EE23E89" w:rsidR="008B3124" w:rsidRPr="003F21F0" w:rsidRDefault="008B3124" w:rsidP="008B3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EB8A07F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7D179E22" w14:textId="77777777" w:rsidTr="008B3124">
        <w:trPr>
          <w:trHeight w:val="45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B7405D4" w14:textId="5929FD00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4D10437F" w14:textId="0E006351" w:rsidR="008B3124" w:rsidRPr="000920E8" w:rsidRDefault="008B3124" w:rsidP="008B31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ozdobnych drzew 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wiśni i j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abłoni kwitnących za Pomnikiem Ś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lązaczki</w:t>
            </w:r>
          </w:p>
        </w:tc>
        <w:tc>
          <w:tcPr>
            <w:tcW w:w="23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3FA42CC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20 szt. 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2E12F8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3EA0AD8" w14:textId="7391B019" w:rsidR="008B3124" w:rsidRPr="003F21F0" w:rsidRDefault="00176AC3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4AEB30C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08EB9CF5" w14:textId="77777777" w:rsidTr="008B3124">
        <w:trPr>
          <w:trHeight w:val="375"/>
          <w:jc w:val="center"/>
        </w:trPr>
        <w:tc>
          <w:tcPr>
            <w:tcW w:w="830" w:type="dxa"/>
            <w:vMerge w:val="restar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E1A8932" w14:textId="5D2B174E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000000" w:fill="FFFFFF"/>
            <w:vAlign w:val="center"/>
          </w:tcPr>
          <w:p w14:paraId="2B0E0CF8" w14:textId="2FA2D921" w:rsidR="008B3124" w:rsidRPr="000920E8" w:rsidRDefault="008B3124" w:rsidP="008B31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920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platan,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0920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przed szkołą</w:t>
            </w:r>
          </w:p>
        </w:tc>
        <w:tc>
          <w:tcPr>
            <w:tcW w:w="231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5145CB6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szt.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9358B1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24893A" w14:textId="084A9BBC" w:rsidR="008B3124" w:rsidRPr="003F21F0" w:rsidRDefault="00176AC3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2B15A8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5D831540" w14:textId="77777777" w:rsidTr="008B3124">
        <w:trPr>
          <w:trHeight w:val="60"/>
          <w:jc w:val="center"/>
        </w:trPr>
        <w:tc>
          <w:tcPr>
            <w:tcW w:w="830" w:type="dxa"/>
            <w:vMerge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51F10C4A" w14:textId="77777777" w:rsidR="008B3124" w:rsidRPr="003F21F0" w:rsidRDefault="008B3124" w:rsidP="008B3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7714FF2" w14:textId="77777777" w:rsidR="008B3124" w:rsidRPr="003F21F0" w:rsidRDefault="008B3124" w:rsidP="008B3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15" w:type="dxa"/>
            <w:vMerge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4114C151" w14:textId="77777777" w:rsidR="008B3124" w:rsidRPr="003F21F0" w:rsidRDefault="008B3124" w:rsidP="008B3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16" w:type="dxa"/>
            <w:gridSpan w:val="2"/>
            <w:vMerge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5449286D" w14:textId="77777777" w:rsidR="008B3124" w:rsidRPr="003F21F0" w:rsidRDefault="008B3124" w:rsidP="008B3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vMerge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15A0BBEF" w14:textId="77777777" w:rsidR="008B3124" w:rsidRPr="003F21F0" w:rsidRDefault="008B3124" w:rsidP="008B3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85" w:type="dxa"/>
            <w:gridSpan w:val="2"/>
            <w:vMerge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52568D99" w14:textId="77777777" w:rsidR="008B3124" w:rsidRPr="003F21F0" w:rsidRDefault="008B3124" w:rsidP="008B3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FD5439" w:rsidRPr="003F21F0" w14:paraId="784A8CF1" w14:textId="77777777" w:rsidTr="008B3124">
        <w:trPr>
          <w:trHeight w:val="52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8D31CF5" w14:textId="2155A5E5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60A9B47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obsady letniej w 2 wieżach kwiatowych H2000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FF3B61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szt.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39CFB7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867510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E9D5D9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61CBCC7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7830458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4138D5EA" w14:textId="77777777" w:rsidTr="008B3124">
        <w:trPr>
          <w:trHeight w:val="48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F0DE5D2" w14:textId="6DCA119D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336954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obsady letniej w 3 donicach przy pomniku „Źródeł Wisły”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008FB5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 szt.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39FF85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B066451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F433AF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1472C071" w14:textId="77777777" w:rsidTr="008B3124">
        <w:trPr>
          <w:trHeight w:val="49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C734BD9" w14:textId="7C12A28D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E319581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obsady letniej w 15 donicach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betonowych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 ul. 1 Maja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F414F41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 szt.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78A3ED7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D9989DC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64A88E7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2FB561BA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7D7F5F1" w14:textId="71F2F86D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302E7AE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obsady jesiennej w 15 donicach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betonowych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na ul. 1 Maja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17EE2D7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 szt.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BD129DA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23F383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E5C22F1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30EB6BA7" w14:textId="77777777" w:rsidTr="008B3124">
        <w:trPr>
          <w:trHeight w:val="42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C72DEE1" w14:textId="11315B85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DDD546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anie obsady letniej, jesiennej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donic przy ul. Konopnickiej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EFCA8A5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szt.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DDEB3F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3AB8FB5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7B4DF68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63FD8740" w14:textId="77777777" w:rsidTr="008B3124">
        <w:trPr>
          <w:trHeight w:val="51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000000" w:fill="FFFFFF"/>
            <w:vAlign w:val="center"/>
          </w:tcPr>
          <w:p w14:paraId="528DBB76" w14:textId="2D90C2C7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25D76E2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oraz pielęgnacja krzewów przed halą (tawuła, pięciornik, kosodrzewina)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6A68DD8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550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E9C9E3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96D880F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A095B39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B3124" w:rsidRPr="003F21F0" w14:paraId="31ED6B0B" w14:textId="77777777" w:rsidTr="008D61AE">
        <w:trPr>
          <w:trHeight w:val="450"/>
          <w:jc w:val="center"/>
        </w:trPr>
        <w:tc>
          <w:tcPr>
            <w:tcW w:w="1072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3A9186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Teren „Pod Dębem”</w:t>
            </w:r>
          </w:p>
        </w:tc>
      </w:tr>
      <w:tr w:rsidR="008B3124" w:rsidRPr="003F21F0" w14:paraId="627A3A0A" w14:textId="77777777" w:rsidTr="008D61AE">
        <w:trPr>
          <w:trHeight w:val="450"/>
          <w:jc w:val="center"/>
        </w:trPr>
        <w:tc>
          <w:tcPr>
            <w:tcW w:w="1072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3042A9" w14:textId="77777777" w:rsidR="008B3124" w:rsidRPr="003F21F0" w:rsidRDefault="008B3124" w:rsidP="008B3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D5439" w:rsidRPr="003F21F0" w14:paraId="6898F555" w14:textId="77777777" w:rsidTr="008B3124">
        <w:trPr>
          <w:trHeight w:val="600"/>
          <w:jc w:val="center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6117A29" w14:textId="392E594F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7883947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Koszenie trawnika przy budynku Gminnej Spółdzielni Samopomoc Chłopska w Wiśle Centrum</w:t>
            </w:r>
          </w:p>
        </w:tc>
        <w:tc>
          <w:tcPr>
            <w:tcW w:w="2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00A5672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1 367 m²</w:t>
            </w:r>
          </w:p>
        </w:tc>
        <w:tc>
          <w:tcPr>
            <w:tcW w:w="10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7A344B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D8F9FCF" w14:textId="25C09A29" w:rsidR="008B3124" w:rsidRPr="003F21F0" w:rsidRDefault="00FD5439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F289AF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70FA2092" w14:textId="77777777" w:rsidTr="008B3124">
        <w:trPr>
          <w:trHeight w:val="46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F08BA56" w14:textId="22B3E0E6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CE143C5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Pielęgnacja i utrzymanie  rabat  kwiatowych przy budynku Gminnej Spółdzielni Samopomoc Chłopska w Wiśle</w:t>
            </w:r>
          </w:p>
        </w:tc>
        <w:tc>
          <w:tcPr>
            <w:tcW w:w="2315" w:type="dxa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8F19DD5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165 m²</w:t>
            </w:r>
          </w:p>
        </w:tc>
        <w:tc>
          <w:tcPr>
            <w:tcW w:w="1016" w:type="dxa"/>
            <w:gridSpan w:val="2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840AFDF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4A7E065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758491F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61D0E8A0" w14:textId="77777777" w:rsidTr="008B3124">
        <w:trPr>
          <w:trHeight w:val="46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2A719AC" w14:textId="60A19341" w:rsidR="008B3124" w:rsidRPr="00E33F40" w:rsidRDefault="008B3124" w:rsidP="008B312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F90AF53" w14:textId="52808FB9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Jesienne grabienie trawników</w:t>
            </w:r>
          </w:p>
        </w:tc>
        <w:tc>
          <w:tcPr>
            <w:tcW w:w="2315" w:type="dxa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CA30D2B" w14:textId="5724671C" w:rsidR="008B3124" w:rsidRPr="008E0641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1 367 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63D1AF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13F4DD1" w14:textId="2A94743D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4992297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8B3124" w:rsidRPr="003F21F0" w14:paraId="5CFE6CE6" w14:textId="77777777" w:rsidTr="008D61AE">
        <w:trPr>
          <w:trHeight w:val="315"/>
          <w:jc w:val="center"/>
        </w:trPr>
        <w:tc>
          <w:tcPr>
            <w:tcW w:w="10720" w:type="dxa"/>
            <w:gridSpan w:val="8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6C079F9" w14:textId="77777777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611425E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Jonidło – teren rekreacyjny w Wiśle przy ul. Wyzwolenia</w:t>
            </w:r>
          </w:p>
        </w:tc>
      </w:tr>
      <w:tr w:rsidR="00FD5439" w:rsidRPr="003F21F0" w14:paraId="5D0B2B65" w14:textId="77777777" w:rsidTr="008B3124">
        <w:trPr>
          <w:trHeight w:val="109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7A4A1ED" w14:textId="746B06E9" w:rsidR="008B3124" w:rsidRPr="00176AC3" w:rsidRDefault="00FD5439" w:rsidP="00FD5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</w:t>
            </w:r>
            <w:r w:rsidR="00176AC3" w:rsidRPr="00176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1E4C9E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czystości oczka wodnego – w tym: czyszczenie oczka, pielęgnacja i utrzymanie ogrodu roślin wodnych wraz z terenem przyległym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1237837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4 700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8C7BE3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1D8C435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3EBEDB6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1B2C4172" w14:textId="77777777" w:rsidTr="008B3124">
        <w:trPr>
          <w:trHeight w:val="40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08C9816" w14:textId="1866BD58" w:rsidR="008B3124" w:rsidRPr="00176AC3" w:rsidRDefault="00176AC3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176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CB34806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Koszenie trawnika wokół oczka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4DF0BB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945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BD01C0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9CF2D9F" w14:textId="4C881218" w:rsidR="008B3124" w:rsidRPr="003F21F0" w:rsidRDefault="00FD5439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C163642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5F21D982" w14:textId="77777777" w:rsidTr="008B3124">
        <w:trPr>
          <w:trHeight w:val="39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BD76020" w14:textId="6A333AA7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D54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08F5775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Pielęgnacja i utrzymanie  rabat  kwiatowych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61B074E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115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5F43972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54C7281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0D17928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7C81C4BD" w14:textId="77777777" w:rsidTr="008B3124">
        <w:trPr>
          <w:trHeight w:val="34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0A2323C" w14:textId="5C8741F3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D54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41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96DF1C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Koszenie trawnika na terenie przed oczkiem  wodnym  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9E0374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776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9B67C08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8C130CC" w14:textId="6A46D4AE" w:rsidR="008B3124" w:rsidRPr="003F21F0" w:rsidRDefault="00FD5439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679DF8C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40953932" w14:textId="77777777" w:rsidTr="008B3124">
        <w:trPr>
          <w:trHeight w:val="51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965806C" w14:textId="0D79EFB0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D54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5FC6927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Pielęgnacja i utrzymanie  rabat  kwiatowych na terenie przed oczkiem  wodnym  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F5AE6A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D4FFE5E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0DE4A99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AE0792A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6F9DF354" w14:textId="77777777" w:rsidTr="008B3124">
        <w:trPr>
          <w:trHeight w:val="48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7BFF8A0" w14:textId="17FBDEC7" w:rsidR="008B3124" w:rsidRPr="00FD5439" w:rsidRDefault="008B3124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D54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  <w:r w:rsidR="00FD5439" w:rsidRPr="00FD54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AB1D436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Pielęgnacja krzewów liściastych na terenie przed oczkiem  wodnym  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326FD65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140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9D40D78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7157F26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EBBA461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5614D7E4" w14:textId="77777777" w:rsidTr="008B3124">
        <w:trPr>
          <w:trHeight w:val="46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98CD268" w14:textId="33A00F20" w:rsidR="008B3124" w:rsidRPr="00FD5439" w:rsidRDefault="008B3124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D54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  <w:r w:rsidR="00FD5439" w:rsidRPr="00FD54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A70A10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Pielęgnacja drzewek i krzewów iglastych  na terenie przed oczkiem  wodnym  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DDF04DA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35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FCA019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3AB513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E56E17A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6BA07102" w14:textId="77777777" w:rsidTr="008B3124">
        <w:trPr>
          <w:trHeight w:val="33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8AB261C" w14:textId="743A3999" w:rsidR="008B3124" w:rsidRPr="00FD5439" w:rsidRDefault="008B3124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D54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  <w:r w:rsidR="00FD5439" w:rsidRPr="00FD54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8E1E9A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Pielęgnacja i utrzymanie rabat z iglakami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DCE3BB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280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BD66361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AAF5031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2A4140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B3124" w:rsidRPr="003F21F0" w14:paraId="228B6623" w14:textId="77777777" w:rsidTr="008B3124">
        <w:trPr>
          <w:trHeight w:val="33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51C433B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90" w:type="dxa"/>
            <w:gridSpan w:val="7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84BEF66" w14:textId="77777777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042BE20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Teren przy PKP</w:t>
            </w:r>
          </w:p>
        </w:tc>
      </w:tr>
      <w:tr w:rsidR="00FD5439" w:rsidRPr="003F21F0" w14:paraId="280F3951" w14:textId="77777777" w:rsidTr="00FD5439">
        <w:trPr>
          <w:trHeight w:val="37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8DA11A6" w14:textId="024C9291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0E3EB57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Mechaniczne koszenie trawnika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2C840E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76D83C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F6632AF" w14:textId="75E706AC" w:rsidR="008B3124" w:rsidRPr="003F21F0" w:rsidRDefault="00FD5439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EB31A93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54BDE418" w14:textId="77777777" w:rsidTr="008B3124">
        <w:trPr>
          <w:trHeight w:val="37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8DED386" w14:textId="670995E2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7659E5C" w14:textId="36F54148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Jesienne grabienie trawników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07911BB" w14:textId="1F300855" w:rsidR="008B3124" w:rsidRPr="00FA5B9E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 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FA9F265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5C50721" w14:textId="10BC766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2AF28D2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FD5439" w:rsidRPr="003F21F0" w14:paraId="7E534377" w14:textId="77777777" w:rsidTr="00FD5439">
        <w:trPr>
          <w:trHeight w:val="31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B16AFF1" w14:textId="0310CD62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0689062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Pielęgnacja rododendronów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677E5B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 szt.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0B5008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AE189AB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96B240F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3BA93187" w14:textId="77777777" w:rsidTr="00FD5439">
        <w:trPr>
          <w:trHeight w:val="40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B501B46" w14:textId="68C7BB21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B332DC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oraz pielęgnacja rabat z różami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56F69CE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E3AE71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4C1373A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37070ED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0E5ABCE1" w14:textId="77777777" w:rsidTr="00FD5439">
        <w:trPr>
          <w:trHeight w:val="51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4DDE494" w14:textId="25556C62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F96E81E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oraz pielęgnacja rabat z  krzewami (m.in. tawuła, pięciornik, berberys)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B53A562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150 szt.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2FC7C5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B39EF7E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8A573DD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B3124" w:rsidRPr="003F21F0" w14:paraId="66CED447" w14:textId="77777777" w:rsidTr="008D61AE">
        <w:trPr>
          <w:trHeight w:val="495"/>
          <w:jc w:val="center"/>
        </w:trPr>
        <w:tc>
          <w:tcPr>
            <w:tcW w:w="10720" w:type="dxa"/>
            <w:gridSpan w:val="8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A0CC42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Plac zabaw przy ul. Wyzwolenia</w:t>
            </w:r>
          </w:p>
        </w:tc>
      </w:tr>
      <w:tr w:rsidR="00FD5439" w:rsidRPr="003F21F0" w14:paraId="0C86B11E" w14:textId="77777777" w:rsidTr="00FD5439">
        <w:trPr>
          <w:trHeight w:val="315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7B29125" w14:textId="1F5510F4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876FAC2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Mechaniczne koszenie trawnika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77E8E6F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3000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D2B2DB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C867756" w14:textId="05CE64E4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D9D099C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346FFB67" w14:textId="77777777" w:rsidTr="00FD5439">
        <w:trPr>
          <w:trHeight w:val="75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64580BA" w14:textId="6686A00C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3681538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oraz pielęgnacja rabat (skarpa od strony ul. Wyzwolenia: irgi, berberysy)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B02E148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510 m</w:t>
            </w: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8895C21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8A010B6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FAE1532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406C8707" w14:textId="77777777" w:rsidTr="00FD5439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70C68E6" w14:textId="4ADA9A40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2210829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oraz pielęgnacja rabat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842E71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195 m²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9A8EB5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05893F0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1302E49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D5439" w:rsidRPr="003F21F0" w14:paraId="12C850CA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C5FE887" w14:textId="686FC43A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668432F" w14:textId="12F811C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Uzupełnienie roślin w rabatach bylinami wieloletnimi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8E62823" w14:textId="2AE7B1E4" w:rsidR="008B3124" w:rsidRPr="00CB07F2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195 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09E73D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9CE2677" w14:textId="15A044C8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4A681A4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FD5439" w:rsidRPr="003F21F0" w14:paraId="6286A718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8AD83C8" w14:textId="1138268C" w:rsidR="008B3124" w:rsidRPr="00FD5439" w:rsidRDefault="00FD5439" w:rsidP="00FD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3A563CC" w14:textId="515567FB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Jesienne grabienie trawników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AF288A4" w14:textId="0C9FCA06" w:rsidR="008B3124" w:rsidRPr="00430671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3000 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570B50D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FDE7369" w14:textId="69160817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3FE6C1E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8B3124" w:rsidRPr="003F21F0" w14:paraId="55FA8DE3" w14:textId="77777777" w:rsidTr="005F577E">
        <w:trPr>
          <w:trHeight w:val="360"/>
          <w:jc w:val="center"/>
        </w:trPr>
        <w:tc>
          <w:tcPr>
            <w:tcW w:w="10720" w:type="dxa"/>
            <w:gridSpan w:val="8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19D98C5" w14:textId="16B2FE0E" w:rsidR="008B3124" w:rsidRPr="00CB07F2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B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Teren przy kompleksie Dziechcinka</w:t>
            </w:r>
          </w:p>
        </w:tc>
      </w:tr>
      <w:tr w:rsidR="00FD5439" w:rsidRPr="003F21F0" w14:paraId="200E1510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EB4634B" w14:textId="4A8FB26E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  <w:r w:rsidR="00FD54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952290F" w14:textId="2DD22C48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Mechaniczne koszenie trawnika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FFE052F" w14:textId="6B28283E" w:rsidR="008B3124" w:rsidRPr="00CB07F2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800 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F19A2A9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581E4EB" w14:textId="7340DC8C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337D5B3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FD5439" w:rsidRPr="003F21F0" w14:paraId="35C30589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B3ABA75" w14:textId="3E6EEFFD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  <w:r w:rsidR="00FD54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70FDB77" w14:textId="32E445A0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Utrzymanie i pielęgnacja rododendronów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6635094" w14:textId="588863DE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 szt.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B170A4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DF1BE00" w14:textId="036C14D1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E12E408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FD5439" w:rsidRPr="003F21F0" w14:paraId="7859D8FD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A01B7A0" w14:textId="60DA1DF1" w:rsidR="008B3124" w:rsidRDefault="00FD5439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EEE5D20" w14:textId="29646619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Pielęgnacja żywopłotów dereń biały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97772F5" w14:textId="4BC7E55D" w:rsidR="008B3124" w:rsidRPr="00CB07F2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 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6821524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771F4BF" w14:textId="4EB70E7B" w:rsidR="008B3124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9C72817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8B3124" w:rsidRPr="003F21F0" w14:paraId="634E7912" w14:textId="77777777" w:rsidTr="005F577E">
        <w:trPr>
          <w:trHeight w:val="360"/>
          <w:jc w:val="center"/>
        </w:trPr>
        <w:tc>
          <w:tcPr>
            <w:tcW w:w="10720" w:type="dxa"/>
            <w:gridSpan w:val="8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858D775" w14:textId="38322A41" w:rsidR="008B3124" w:rsidRPr="00AF4BDD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F4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Teren przy Beskidzkim Centrum Narciarstwa</w:t>
            </w:r>
          </w:p>
        </w:tc>
      </w:tr>
      <w:tr w:rsidR="00FD5439" w:rsidRPr="003F21F0" w14:paraId="37CEF5B7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8DD6D36" w14:textId="7E10493E" w:rsidR="008B3124" w:rsidRDefault="00FD5439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1B385A8" w14:textId="2CDC8874" w:rsidR="008B3124" w:rsidRDefault="00227D50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obsady 4 rabat (obsada trawami wysokimi, drzewami, trawy niskie)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F1B8475" w14:textId="63E12CC8" w:rsidR="008B3124" w:rsidRPr="00227D50" w:rsidRDefault="00227D50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25,2m</w:t>
            </w:r>
            <w:r w:rsidRPr="00227D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DB52AE3" w14:textId="77777777" w:rsidR="008B3124" w:rsidRPr="003F21F0" w:rsidRDefault="008B3124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A3B0AA7" w14:textId="507FDB62" w:rsidR="008B3124" w:rsidRDefault="00227D50" w:rsidP="008B3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6146762" w14:textId="77777777" w:rsidR="008B3124" w:rsidRPr="003F21F0" w:rsidRDefault="008B3124" w:rsidP="008B3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27D50" w:rsidRPr="003F21F0" w14:paraId="3A59E40E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176B332" w14:textId="38EBE451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1C577BB" w14:textId="5CA6EABC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obsady 4 rabat (obsada trawami wysokimi, hortensje, trawy niskie)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F8F105C" w14:textId="0609A7F2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25,2m</w:t>
            </w:r>
            <w:r w:rsidRPr="00227D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E736195" w14:textId="77777777" w:rsidR="00227D50" w:rsidRPr="003F21F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B734188" w14:textId="0A881088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FA5E549" w14:textId="77777777" w:rsidR="00227D50" w:rsidRPr="003F21F0" w:rsidRDefault="00227D50" w:rsidP="00227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27D50" w:rsidRPr="003F21F0" w14:paraId="4022E59E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24A11B1" w14:textId="1E3D0420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E956F64" w14:textId="34698A23" w:rsidR="00227D50" w:rsidRDefault="00E778C6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obsady 3</w:t>
            </w:r>
            <w:r w:rsidR="00227D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rabat (obsada trawami , bylinami, bylinami ozdobnymi)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5DF4317" w14:textId="6641C6D6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18,9m</w:t>
            </w:r>
            <w:r w:rsidRPr="00227D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11DD28D" w14:textId="77777777" w:rsidR="00227D50" w:rsidRPr="003F21F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023352D" w14:textId="0475DFA8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1BBE3E7" w14:textId="77777777" w:rsidR="00227D50" w:rsidRPr="003F21F0" w:rsidRDefault="00227D50" w:rsidP="00227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27D50" w:rsidRPr="003F21F0" w14:paraId="2792F611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8F06604" w14:textId="52D3B391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9866D5D" w14:textId="622C0D8D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Pielęgnacja i utrzymanie rabat kwiatowych, rabat traw ozdobnych, drzew oraz krzewów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51E4E53" w14:textId="4606274B" w:rsidR="00227D50" w:rsidRP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27D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69,3m</w:t>
            </w:r>
            <w:r w:rsidRPr="00227D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6AF68D7" w14:textId="77777777" w:rsidR="00227D50" w:rsidRPr="003F21F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2560421" w14:textId="0C180EE4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 m-cy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8E941EC" w14:textId="77777777" w:rsidR="00227D50" w:rsidRPr="003F21F0" w:rsidRDefault="00227D50" w:rsidP="00227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27D50" w:rsidRPr="003F21F0" w14:paraId="19A13C77" w14:textId="77777777" w:rsidTr="00C369BF">
        <w:trPr>
          <w:trHeight w:val="360"/>
          <w:jc w:val="center"/>
        </w:trPr>
        <w:tc>
          <w:tcPr>
            <w:tcW w:w="10720" w:type="dxa"/>
            <w:gridSpan w:val="8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AF66584" w14:textId="77777777" w:rsidR="00227D50" w:rsidRPr="003F21F0" w:rsidRDefault="00227D50" w:rsidP="00227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27D50" w:rsidRPr="003F21F0" w14:paraId="2DF20086" w14:textId="77777777" w:rsidTr="008B3124">
        <w:trPr>
          <w:trHeight w:val="360"/>
          <w:jc w:val="center"/>
        </w:trPr>
        <w:tc>
          <w:tcPr>
            <w:tcW w:w="8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B91F261" w14:textId="7311333D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90C4D14" w14:textId="0CFAE698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Wykonanie nasadzeń 37 drzew</w:t>
            </w:r>
          </w:p>
        </w:tc>
        <w:tc>
          <w:tcPr>
            <w:tcW w:w="231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7F5C9F0" w14:textId="0578CD6F" w:rsidR="00227D50" w:rsidRP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37szt</w:t>
            </w:r>
          </w:p>
        </w:tc>
        <w:tc>
          <w:tcPr>
            <w:tcW w:w="1016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B50D594" w14:textId="77777777" w:rsidR="00227D50" w:rsidRPr="003F21F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71E5CFF" w14:textId="066DD998" w:rsidR="00227D5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85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2E24807" w14:textId="77777777" w:rsidR="00227D50" w:rsidRPr="003F21F0" w:rsidRDefault="00227D50" w:rsidP="00227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27D50" w:rsidRPr="003F21F0" w14:paraId="7042E02B" w14:textId="77777777" w:rsidTr="008B3124">
        <w:trPr>
          <w:trHeight w:val="450"/>
          <w:jc w:val="center"/>
        </w:trPr>
        <w:tc>
          <w:tcPr>
            <w:tcW w:w="9035" w:type="dxa"/>
            <w:gridSpan w:val="6"/>
            <w:vMerge w:val="restart"/>
            <w:tcBorders>
              <w:top w:val="single" w:sz="8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5A77C9D" w14:textId="77777777" w:rsidR="00227D50" w:rsidRPr="003F21F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OGÓŁEM WARTOŚĆ  BRUTTO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564349B" w14:textId="77777777" w:rsidR="00227D50" w:rsidRPr="003F21F0" w:rsidRDefault="00227D50" w:rsidP="002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2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227D50" w:rsidRPr="003F21F0" w14:paraId="094D4334" w14:textId="77777777" w:rsidTr="008B3124">
        <w:trPr>
          <w:trHeight w:val="450"/>
          <w:jc w:val="center"/>
        </w:trPr>
        <w:tc>
          <w:tcPr>
            <w:tcW w:w="9035" w:type="dxa"/>
            <w:gridSpan w:val="6"/>
            <w:vMerge/>
            <w:tcBorders>
              <w:top w:val="single" w:sz="8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509EC4DC" w14:textId="77777777" w:rsidR="00227D50" w:rsidRPr="003F21F0" w:rsidRDefault="00227D50" w:rsidP="00227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85" w:type="dxa"/>
            <w:gridSpan w:val="2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75F313D8" w14:textId="77777777" w:rsidR="00227D50" w:rsidRPr="003F21F0" w:rsidRDefault="00227D50" w:rsidP="00227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7417CD92" w14:textId="77777777" w:rsidR="009C7594" w:rsidRDefault="009C7594"/>
    <w:p w14:paraId="1FB94D6A" w14:textId="147C3ED0" w:rsidR="005F577E" w:rsidRPr="005F577E" w:rsidRDefault="005F577E" w:rsidP="005F577E">
      <w:pPr>
        <w:jc w:val="both"/>
      </w:pPr>
      <w:r>
        <w:t>*bieżące zbieranie gałęzi, max ilość do 10m</w:t>
      </w:r>
      <w:r w:rsidRPr="005F577E">
        <w:rPr>
          <w:vertAlign w:val="superscript"/>
        </w:rPr>
        <w:t>3</w:t>
      </w:r>
      <w:r>
        <w:t>, płatna jednorazowo po zakończeniu umowy, gałęzie powinny być zbierane na każdorazowe zlecenie zamawiającego, przez cały okres trwania umowy</w:t>
      </w:r>
      <w:r w:rsidRPr="005F577E">
        <w:rPr>
          <w:vertAlign w:val="superscript"/>
        </w:rPr>
        <w:t xml:space="preserve"> </w:t>
      </w:r>
      <w:r>
        <w:t>– wartość brutto pozycji nr 2 kosztorysu - iloczyn poz. 3x4</w:t>
      </w:r>
    </w:p>
    <w:sectPr w:rsidR="005F577E" w:rsidRPr="005F577E" w:rsidSect="003F21F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77206" w14:textId="77777777" w:rsidR="008C387C" w:rsidRDefault="008C387C" w:rsidP="003F21F0">
      <w:pPr>
        <w:spacing w:after="0" w:line="240" w:lineRule="auto"/>
      </w:pPr>
      <w:r>
        <w:separator/>
      </w:r>
    </w:p>
  </w:endnote>
  <w:endnote w:type="continuationSeparator" w:id="0">
    <w:p w14:paraId="05926BCE" w14:textId="77777777" w:rsidR="008C387C" w:rsidRDefault="008C387C" w:rsidP="003F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E80E9" w14:textId="77777777" w:rsidR="008C387C" w:rsidRDefault="008C387C" w:rsidP="003F21F0">
      <w:pPr>
        <w:spacing w:after="0" w:line="240" w:lineRule="auto"/>
      </w:pPr>
      <w:r>
        <w:separator/>
      </w:r>
    </w:p>
  </w:footnote>
  <w:footnote w:type="continuationSeparator" w:id="0">
    <w:p w14:paraId="39741AB8" w14:textId="77777777" w:rsidR="008C387C" w:rsidRDefault="008C387C" w:rsidP="003F2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83482" w14:textId="0C5BFBE1" w:rsidR="005F577E" w:rsidRDefault="00AF3421" w:rsidP="009D3763">
    <w:pPr>
      <w:pStyle w:val="Nagwek"/>
      <w:jc w:val="center"/>
    </w:pPr>
    <w:r>
      <w:t>SWZ-1a dla części 1</w:t>
    </w:r>
  </w:p>
  <w:p w14:paraId="6799C4F9" w14:textId="77777777" w:rsidR="005F577E" w:rsidRDefault="005F577E" w:rsidP="009D376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14063"/>
    <w:multiLevelType w:val="hybridMultilevel"/>
    <w:tmpl w:val="FAE25C30"/>
    <w:lvl w:ilvl="0" w:tplc="01CE932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E0F"/>
    <w:multiLevelType w:val="hybridMultilevel"/>
    <w:tmpl w:val="1AD6EDE2"/>
    <w:lvl w:ilvl="0" w:tplc="0415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3770B"/>
    <w:multiLevelType w:val="hybridMultilevel"/>
    <w:tmpl w:val="CD20E4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25951"/>
    <w:multiLevelType w:val="hybridMultilevel"/>
    <w:tmpl w:val="E5385C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27D96"/>
    <w:multiLevelType w:val="hybridMultilevel"/>
    <w:tmpl w:val="5DD08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B543C"/>
    <w:multiLevelType w:val="hybridMultilevel"/>
    <w:tmpl w:val="67C681B6"/>
    <w:lvl w:ilvl="0" w:tplc="3B0C8EB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C306E"/>
    <w:multiLevelType w:val="hybridMultilevel"/>
    <w:tmpl w:val="E5385C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154FF"/>
    <w:multiLevelType w:val="hybridMultilevel"/>
    <w:tmpl w:val="2932A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1B54D8"/>
    <w:multiLevelType w:val="hybridMultilevel"/>
    <w:tmpl w:val="5204B4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85178"/>
    <w:multiLevelType w:val="hybridMultilevel"/>
    <w:tmpl w:val="03842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73044"/>
    <w:multiLevelType w:val="hybridMultilevel"/>
    <w:tmpl w:val="E5385C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26284"/>
    <w:multiLevelType w:val="hybridMultilevel"/>
    <w:tmpl w:val="F5F2F6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B4EE3"/>
    <w:multiLevelType w:val="hybridMultilevel"/>
    <w:tmpl w:val="2EBA15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C813F4"/>
    <w:multiLevelType w:val="hybridMultilevel"/>
    <w:tmpl w:val="8EE8C498"/>
    <w:lvl w:ilvl="0" w:tplc="30A20F04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703636"/>
    <w:multiLevelType w:val="multilevel"/>
    <w:tmpl w:val="F886F0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95867E5"/>
    <w:multiLevelType w:val="hybridMultilevel"/>
    <w:tmpl w:val="E5385C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557573">
    <w:abstractNumId w:val="2"/>
  </w:num>
  <w:num w:numId="2" w16cid:durableId="304362131">
    <w:abstractNumId w:val="11"/>
  </w:num>
  <w:num w:numId="3" w16cid:durableId="1976182886">
    <w:abstractNumId w:val="12"/>
  </w:num>
  <w:num w:numId="4" w16cid:durableId="1261914361">
    <w:abstractNumId w:val="7"/>
  </w:num>
  <w:num w:numId="5" w16cid:durableId="438334138">
    <w:abstractNumId w:val="6"/>
  </w:num>
  <w:num w:numId="6" w16cid:durableId="66997910">
    <w:abstractNumId w:val="14"/>
  </w:num>
  <w:num w:numId="7" w16cid:durableId="2117022819">
    <w:abstractNumId w:val="15"/>
  </w:num>
  <w:num w:numId="8" w16cid:durableId="941690521">
    <w:abstractNumId w:val="3"/>
  </w:num>
  <w:num w:numId="9" w16cid:durableId="2043553556">
    <w:abstractNumId w:val="10"/>
  </w:num>
  <w:num w:numId="10" w16cid:durableId="2070182317">
    <w:abstractNumId w:val="0"/>
  </w:num>
  <w:num w:numId="11" w16cid:durableId="1108700695">
    <w:abstractNumId w:val="1"/>
  </w:num>
  <w:num w:numId="12" w16cid:durableId="1293093485">
    <w:abstractNumId w:val="5"/>
  </w:num>
  <w:num w:numId="13" w16cid:durableId="831875472">
    <w:abstractNumId w:val="13"/>
  </w:num>
  <w:num w:numId="14" w16cid:durableId="648828218">
    <w:abstractNumId w:val="4"/>
  </w:num>
  <w:num w:numId="15" w16cid:durableId="902332281">
    <w:abstractNumId w:val="9"/>
  </w:num>
  <w:num w:numId="16" w16cid:durableId="12687289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1F0"/>
    <w:rsid w:val="00007D7A"/>
    <w:rsid w:val="00020B9B"/>
    <w:rsid w:val="000473C2"/>
    <w:rsid w:val="00080209"/>
    <w:rsid w:val="000920E8"/>
    <w:rsid w:val="000B1624"/>
    <w:rsid w:val="000B1B13"/>
    <w:rsid w:val="000B38DF"/>
    <w:rsid w:val="0012779C"/>
    <w:rsid w:val="00146CD2"/>
    <w:rsid w:val="00176AC3"/>
    <w:rsid w:val="00227D50"/>
    <w:rsid w:val="002663C5"/>
    <w:rsid w:val="003279BD"/>
    <w:rsid w:val="00386A6D"/>
    <w:rsid w:val="003F21F0"/>
    <w:rsid w:val="003F617C"/>
    <w:rsid w:val="00430671"/>
    <w:rsid w:val="004701ED"/>
    <w:rsid w:val="00481831"/>
    <w:rsid w:val="0057039E"/>
    <w:rsid w:val="0059025F"/>
    <w:rsid w:val="005F577E"/>
    <w:rsid w:val="00642624"/>
    <w:rsid w:val="00653797"/>
    <w:rsid w:val="00674985"/>
    <w:rsid w:val="0068080E"/>
    <w:rsid w:val="006B17AD"/>
    <w:rsid w:val="006B5F19"/>
    <w:rsid w:val="006F3979"/>
    <w:rsid w:val="0071321F"/>
    <w:rsid w:val="00751441"/>
    <w:rsid w:val="007644F5"/>
    <w:rsid w:val="007A3E55"/>
    <w:rsid w:val="007D5920"/>
    <w:rsid w:val="00800C36"/>
    <w:rsid w:val="00835517"/>
    <w:rsid w:val="00855CC4"/>
    <w:rsid w:val="00884C27"/>
    <w:rsid w:val="008960CC"/>
    <w:rsid w:val="008B3124"/>
    <w:rsid w:val="008C1BB3"/>
    <w:rsid w:val="008C387C"/>
    <w:rsid w:val="008D61AE"/>
    <w:rsid w:val="008E0641"/>
    <w:rsid w:val="008F43B1"/>
    <w:rsid w:val="0090350E"/>
    <w:rsid w:val="009C0E4E"/>
    <w:rsid w:val="009C7594"/>
    <w:rsid w:val="009D3763"/>
    <w:rsid w:val="00AD38D7"/>
    <w:rsid w:val="00AF3421"/>
    <w:rsid w:val="00AF4BDD"/>
    <w:rsid w:val="00BE0CBF"/>
    <w:rsid w:val="00C12B8A"/>
    <w:rsid w:val="00C40B8A"/>
    <w:rsid w:val="00C436C7"/>
    <w:rsid w:val="00C72A9A"/>
    <w:rsid w:val="00C95E13"/>
    <w:rsid w:val="00CB07F2"/>
    <w:rsid w:val="00D33E62"/>
    <w:rsid w:val="00D44594"/>
    <w:rsid w:val="00DB0BAC"/>
    <w:rsid w:val="00E23ADC"/>
    <w:rsid w:val="00E33F40"/>
    <w:rsid w:val="00E62057"/>
    <w:rsid w:val="00E778C6"/>
    <w:rsid w:val="00EB39E8"/>
    <w:rsid w:val="00EC70E7"/>
    <w:rsid w:val="00EE6CB0"/>
    <w:rsid w:val="00EF3648"/>
    <w:rsid w:val="00F11DC7"/>
    <w:rsid w:val="00F5246C"/>
    <w:rsid w:val="00F57A62"/>
    <w:rsid w:val="00F6130E"/>
    <w:rsid w:val="00FA5B9E"/>
    <w:rsid w:val="00FC784F"/>
    <w:rsid w:val="00FD5439"/>
    <w:rsid w:val="00FE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631483"/>
  <w15:chartTrackingRefBased/>
  <w15:docId w15:val="{5F2AD10A-17AB-441E-90D4-0360193B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2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21F0"/>
  </w:style>
  <w:style w:type="paragraph" w:styleId="Stopka">
    <w:name w:val="footer"/>
    <w:basedOn w:val="Normalny"/>
    <w:link w:val="StopkaZnak"/>
    <w:uiPriority w:val="99"/>
    <w:unhideWhenUsed/>
    <w:rsid w:val="003F2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21F0"/>
  </w:style>
  <w:style w:type="paragraph" w:styleId="Akapitzlist">
    <w:name w:val="List Paragraph"/>
    <w:basedOn w:val="Normalny"/>
    <w:uiPriority w:val="34"/>
    <w:qFormat/>
    <w:rsid w:val="003F21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D37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D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7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875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Słowik</dc:creator>
  <cp:keywords/>
  <dc:description/>
  <cp:lastModifiedBy>Janusz Pezda</cp:lastModifiedBy>
  <cp:revision>4</cp:revision>
  <cp:lastPrinted>2026-03-18T07:02:00Z</cp:lastPrinted>
  <dcterms:created xsi:type="dcterms:W3CDTF">2026-03-16T13:28:00Z</dcterms:created>
  <dcterms:modified xsi:type="dcterms:W3CDTF">2026-03-18T08:37:00Z</dcterms:modified>
</cp:coreProperties>
</file>